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26" w:rsidRDefault="00C10726">
      <w:r>
        <w:t xml:space="preserve"> </w:t>
      </w:r>
      <w:bookmarkStart w:id="0" w:name="_GoBack"/>
      <w:bookmarkEnd w:id="0"/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741"/>
        <w:gridCol w:w="960"/>
      </w:tblGrid>
      <w:tr w:rsidR="00C10726" w:rsidRPr="00C10726" w:rsidTr="00FA4ED9">
        <w:trPr>
          <w:trHeight w:val="348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nb-NO"/>
              </w:rPr>
            </w:pPr>
            <w:r w:rsidRPr="00C10726">
              <w:rPr>
                <w:rFonts w:ascii="Arial" w:eastAsia="Times New Roman" w:hAnsi="Arial" w:cs="Arial"/>
                <w:color w:val="000000"/>
                <w:sz w:val="32"/>
                <w:szCs w:val="32"/>
                <w:lang w:eastAsia="nb-NO"/>
              </w:rPr>
              <w:t xml:space="preserve">Land </w:t>
            </w:r>
            <w:proofErr w:type="gramStart"/>
            <w:r w:rsidRPr="00C10726">
              <w:rPr>
                <w:rFonts w:ascii="Arial" w:eastAsia="Times New Roman" w:hAnsi="Arial" w:cs="Arial"/>
                <w:color w:val="000000"/>
                <w:sz w:val="32"/>
                <w:szCs w:val="32"/>
                <w:lang w:eastAsia="nb-NO"/>
              </w:rPr>
              <w:t>løpskarusell  22.</w:t>
            </w:r>
            <w:proofErr w:type="gramEnd"/>
            <w:r w:rsidRPr="00C10726">
              <w:rPr>
                <w:rFonts w:ascii="Arial" w:eastAsia="Times New Roman" w:hAnsi="Arial" w:cs="Arial"/>
                <w:color w:val="000000"/>
                <w:sz w:val="32"/>
                <w:szCs w:val="32"/>
                <w:lang w:eastAsia="nb-NO"/>
              </w:rPr>
              <w:t xml:space="preserve"> august på Dokka stadion</w:t>
            </w:r>
          </w:p>
        </w:tc>
      </w:tr>
      <w:tr w:rsidR="00C10726" w:rsidRPr="00C10726" w:rsidTr="00FA4ED9">
        <w:trPr>
          <w:gridAfter w:val="1"/>
          <w:wAfter w:w="960" w:type="dxa"/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b-NO"/>
              </w:rPr>
            </w:pPr>
            <w:r w:rsidRPr="00C10726">
              <w:rPr>
                <w:rFonts w:ascii="Arial" w:eastAsia="Times New Roman" w:hAnsi="Arial" w:cs="Arial"/>
                <w:color w:val="000000"/>
                <w:sz w:val="28"/>
                <w:szCs w:val="28"/>
                <w:lang w:eastAsia="nb-NO"/>
              </w:rPr>
              <w:t>Resultater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60m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B7</w:t>
            </w:r>
            <w:proofErr w:type="spellEnd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-10 år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Sørbøensveen, Magnus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Dokka barneskole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12,6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Røstad, Julie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10,5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J11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Jørandli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Edda Moen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10,4</w:t>
            </w:r>
          </w:p>
        </w:tc>
      </w:tr>
      <w:tr w:rsidR="00C10726" w:rsidRPr="00C10726" w:rsidTr="00FA4ED9">
        <w:trPr>
          <w:gridAfter w:val="1"/>
          <w:wAfter w:w="960" w:type="dxa"/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800m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B7</w:t>
            </w:r>
            <w:proofErr w:type="spellEnd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-10 år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Partaugen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Kristian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Torpa Ski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4:17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Røstad, Julie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4:24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Parthaugen, Martin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Torpa Ski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3:34</w:t>
            </w:r>
          </w:p>
        </w:tc>
      </w:tr>
      <w:tr w:rsidR="00C10726" w:rsidRPr="00C10726" w:rsidTr="00FA4ED9">
        <w:trPr>
          <w:gridAfter w:val="1"/>
          <w:wAfter w:w="960" w:type="dxa"/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J11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1. Johansen, Hedda Elida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Søndre Land IL Friidrett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3:51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2. Kyllingstad, Selma Frivoll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Søndre Land IL Friidrett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4:55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3. </w:t>
            </w: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Jørandli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Edda Moen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6:58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G15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Kyllingstad, Viktor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Søndre Land IL Friidrett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3:45</w:t>
            </w:r>
          </w:p>
        </w:tc>
      </w:tr>
      <w:tr w:rsidR="00C10726" w:rsidRPr="00C10726" w:rsidTr="00FA4ED9">
        <w:trPr>
          <w:gridAfter w:val="1"/>
          <w:wAfter w:w="960" w:type="dxa"/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3000m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J12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Tronrud, Sara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14:18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Høitomt, Torbjørn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10:39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MV35</w:t>
            </w:r>
            <w:proofErr w:type="spellEnd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-39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Martinsen, Jan Vidar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 Team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12:31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MV45</w:t>
            </w:r>
            <w:proofErr w:type="spellEnd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-49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1.Jøranli,Vegar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10:47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2.'Lium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Knut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10:53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3.Vestrum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Geir Arild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Land 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11:14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4.'Nordseth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Hans Kristian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Gjøvik FIK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11:23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5.Parthaugen</w:t>
            </w:r>
            <w:proofErr w:type="spellEnd"/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Morten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Torpa Ski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12:22</w:t>
            </w: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MV50</w:t>
            </w:r>
            <w:proofErr w:type="spellEnd"/>
            <w:r w:rsidRPr="00C10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-54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0726" w:rsidRPr="00C10726" w:rsidTr="00FA4ED9">
        <w:trPr>
          <w:gridAfter w:val="1"/>
          <w:wAfter w:w="960" w:type="dxa"/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Kyllingstad, Tor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Søndre Land IL Friidrett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26" w:rsidRPr="00C10726" w:rsidRDefault="00C10726" w:rsidP="00C1072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1072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13:13</w:t>
            </w:r>
          </w:p>
        </w:tc>
      </w:tr>
    </w:tbl>
    <w:p w:rsidR="00863A37" w:rsidRDefault="00FA4ED9"/>
    <w:p w:rsidR="00CF3CB6" w:rsidRDefault="00CF3CB6" w:rsidP="00CF3CB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  <w:sectPr w:rsidR="00CF3C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3CB6" w:rsidRPr="00CF3CB6" w:rsidRDefault="00CF3CB6" w:rsidP="00CF3CB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CF3CB6">
        <w:rPr>
          <w:rFonts w:ascii="Arial" w:eastAsia="Times New Roman" w:hAnsi="Arial" w:cs="Arial"/>
          <w:b/>
          <w:sz w:val="28"/>
          <w:szCs w:val="28"/>
          <w:lang w:eastAsia="nb-NO"/>
        </w:rPr>
        <w:t>Lengde:</w:t>
      </w:r>
      <w:r w:rsidRPr="00CF3CB6"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>
        <w:rPr>
          <w:rFonts w:ascii="Arial" w:eastAsia="Times New Roman" w:hAnsi="Arial" w:cs="Arial"/>
          <w:sz w:val="24"/>
          <w:szCs w:val="24"/>
          <w:lang w:eastAsia="nb-NO"/>
        </w:rPr>
        <w:t>Julie</w:t>
      </w:r>
      <w:proofErr w:type="gramEnd"/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sz w:val="24"/>
          <w:szCs w:val="24"/>
          <w:lang w:eastAsia="nb-NO"/>
        </w:rPr>
        <w:tab/>
        <w:t>3.12</w:t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Kristian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>2.10</w:t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 xml:space="preserve">Martin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>3.0</w:t>
      </w:r>
      <w:r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>Hedda Elida 3.13</w:t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</w:r>
      <w:r>
        <w:rPr>
          <w:rFonts w:ascii="Arial" w:eastAsia="Times New Roman" w:hAnsi="Arial" w:cs="Arial"/>
          <w:sz w:val="24"/>
          <w:szCs w:val="24"/>
          <w:lang w:eastAsia="nb-NO"/>
        </w:rPr>
        <w:t>S</w:t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 xml:space="preserve">elma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>2.50</w:t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 xml:space="preserve">Magnus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 w:rsidRPr="00CF3CB6">
        <w:rPr>
          <w:rFonts w:ascii="Arial" w:eastAsia="Times New Roman" w:hAnsi="Arial" w:cs="Arial"/>
          <w:sz w:val="24"/>
          <w:szCs w:val="24"/>
          <w:lang w:eastAsia="nb-NO"/>
        </w:rPr>
        <w:t>2.20</w:t>
      </w:r>
    </w:p>
    <w:p w:rsidR="00CF3CB6" w:rsidRPr="00CF3CB6" w:rsidRDefault="00CF3CB6" w:rsidP="00CF3CB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F3CB6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Liten </w:t>
      </w:r>
      <w:proofErr w:type="gramStart"/>
      <w:r w:rsidRPr="00CF3CB6">
        <w:rPr>
          <w:rFonts w:ascii="Arial" w:eastAsia="Times New Roman" w:hAnsi="Arial" w:cs="Arial"/>
          <w:b/>
          <w:sz w:val="28"/>
          <w:szCs w:val="28"/>
          <w:lang w:eastAsia="nb-NO"/>
        </w:rPr>
        <w:t>ball:</w:t>
      </w:r>
      <w:r w:rsidRPr="00CF3CB6"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>
        <w:rPr>
          <w:rFonts w:ascii="Arial" w:eastAsia="Times New Roman" w:hAnsi="Arial" w:cs="Arial"/>
          <w:sz w:val="24"/>
          <w:szCs w:val="24"/>
          <w:lang w:eastAsia="nb-NO"/>
        </w:rPr>
        <w:t>Julie</w:t>
      </w:r>
      <w:proofErr w:type="gram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17m</w:t>
      </w:r>
      <w:proofErr w:type="spellEnd"/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Kristian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proofErr w:type="spellStart"/>
      <w:r w:rsidRPr="00CF3CB6">
        <w:rPr>
          <w:rFonts w:ascii="Arial" w:eastAsia="Times New Roman" w:hAnsi="Arial" w:cs="Arial"/>
          <w:sz w:val="24"/>
          <w:szCs w:val="24"/>
          <w:lang w:eastAsia="nb-NO"/>
        </w:rPr>
        <w:t>10</w:t>
      </w:r>
      <w:r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Martin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proofErr w:type="spellStart"/>
      <w:r w:rsidRPr="00CF3CB6">
        <w:rPr>
          <w:rFonts w:ascii="Arial" w:eastAsia="Times New Roman" w:hAnsi="Arial" w:cs="Arial"/>
          <w:sz w:val="24"/>
          <w:szCs w:val="24"/>
          <w:lang w:eastAsia="nb-NO"/>
        </w:rPr>
        <w:t>20</w:t>
      </w:r>
      <w:r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Edda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proofErr w:type="spellStart"/>
      <w:r w:rsidRPr="00CF3CB6">
        <w:rPr>
          <w:rFonts w:ascii="Arial" w:eastAsia="Times New Roman" w:hAnsi="Arial" w:cs="Arial"/>
          <w:sz w:val="24"/>
          <w:szCs w:val="24"/>
          <w:lang w:eastAsia="nb-NO"/>
        </w:rPr>
        <w:t>21</w:t>
      </w:r>
      <w:r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CF3CB6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Magnus </w:t>
      </w:r>
      <w:r>
        <w:rPr>
          <w:rFonts w:ascii="Arial" w:eastAsia="Times New Roman" w:hAnsi="Arial" w:cs="Arial"/>
          <w:sz w:val="24"/>
          <w:szCs w:val="24"/>
          <w:lang w:eastAsia="nb-NO"/>
        </w:rPr>
        <w:tab/>
      </w:r>
      <w:proofErr w:type="spellStart"/>
      <w:r w:rsidRPr="00CF3CB6">
        <w:rPr>
          <w:rFonts w:ascii="Arial" w:eastAsia="Times New Roman" w:hAnsi="Arial" w:cs="Arial"/>
          <w:sz w:val="24"/>
          <w:szCs w:val="24"/>
          <w:lang w:eastAsia="nb-NO"/>
        </w:rPr>
        <w:t>15</w:t>
      </w:r>
      <w:r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</w:p>
    <w:p w:rsidR="00CF3CB6" w:rsidRDefault="00CF3CB6">
      <w:pPr>
        <w:sectPr w:rsidR="00CF3CB6" w:rsidSect="00CF3C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3CB6" w:rsidRDefault="00CF3CB6"/>
    <w:sectPr w:rsidR="00CF3CB6" w:rsidSect="00CF3C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26"/>
    <w:rsid w:val="001647F4"/>
    <w:rsid w:val="00367F27"/>
    <w:rsid w:val="00591E13"/>
    <w:rsid w:val="00A36AFB"/>
    <w:rsid w:val="00B0199D"/>
    <w:rsid w:val="00C10726"/>
    <w:rsid w:val="00C15E38"/>
    <w:rsid w:val="00CF3CB6"/>
    <w:rsid w:val="00E51652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DD3C-C5CA-404E-A1BA-DF5C03E9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extexposedshow">
    <w:name w:val="text_exposed_show"/>
    <w:basedOn w:val="Standardskriftforavsnitt"/>
    <w:rsid w:val="00CF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Brynulf - Dokka videregående skole</dc:creator>
  <cp:keywords/>
  <dc:description/>
  <cp:lastModifiedBy>Larsen Brynulf - Dokka videregående skole</cp:lastModifiedBy>
  <cp:revision>3</cp:revision>
  <dcterms:created xsi:type="dcterms:W3CDTF">2018-08-22T19:39:00Z</dcterms:created>
  <dcterms:modified xsi:type="dcterms:W3CDTF">2018-08-22T20:13:00Z</dcterms:modified>
</cp:coreProperties>
</file>